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AC4439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3307CE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5076"/>
        <w:gridCol w:w="3113"/>
      </w:tblGrid>
      <w:tr w:rsidR="008E515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AD06C7" w:rsidRDefault="00AD06C7" w:rsidP="00AD06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06C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Олень, оса,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сок, шея.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0A1E83" w:rsidP="00AD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="00AD06C7">
              <w:rPr>
                <w:rFonts w:ascii="Times New Roman" w:hAnsi="Times New Roman" w:cs="Times New Roman"/>
                <w:sz w:val="28"/>
                <w:szCs w:val="28"/>
              </w:rPr>
              <w:t xml:space="preserve"> (одна и более ошибок – 0 баллов)</w:t>
            </w:r>
          </w:p>
        </w:tc>
      </w:tr>
      <w:tr w:rsidR="008E515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DBA" w:rsidRPr="008E515F" w:rsidRDefault="00C20E49" w:rsidP="00670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По…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C20E49" w:rsidP="00C20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="00074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Боль, моль, роль, соль. Ответ: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</w:t>
            </w:r>
            <w:proofErr w:type="spellEnd"/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(за каждое правильное слово – 0,5 балла). 1 балл – за ответ.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C20E49" w:rsidRDefault="00A363A9" w:rsidP="00A363A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 волк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бык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3) рыба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4) свинья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5) собака (пёс, лебедь)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6)</w:t>
            </w:r>
            <w:r w:rsidR="00885C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медведь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(за каждый правильный ответ –</w:t>
            </w:r>
            <w:r w:rsidR="00A363A9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балла) 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F5553B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5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Воевать, про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тивник, смешать, вихрь, зубрить, холод.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 (каждое правильно зачеркнутое слово – 0,5 балла)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6F4419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г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195178" w:rsidRDefault="00165839" w:rsidP="00165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141A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5C2F" w:rsidRPr="001528B4" w:rsidRDefault="001528B4" w:rsidP="001528B4">
            <w:pPr>
              <w:pStyle w:val="a6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Близко, темно, мало, тесно, быстро.</w:t>
            </w: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1528B4" w:rsidRDefault="001528B4" w:rsidP="00885C2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52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="00885C2F" w:rsidRPr="00152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баллов (за каждый правильный ответ – 1 балл)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8E515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300" w:rsidRPr="00F20300" w:rsidRDefault="00F20300" w:rsidP="00F2030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Роза, зайцев, Слава,</w:t>
            </w:r>
            <w:r w:rsidRPr="00F203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сорок, м</w:t>
            </w:r>
            <w:r w:rsidRPr="00F20300">
              <w:rPr>
                <w:rFonts w:ascii="Times New Roman" w:eastAsia="Times New Roman" w:hAnsi="Times New Roman" w:cs="Times New Roman"/>
                <w:sz w:val="28"/>
                <w:szCs w:val="28"/>
              </w:rPr>
              <w:t>ашина.</w:t>
            </w:r>
          </w:p>
          <w:p w:rsidR="00885C2F" w:rsidRPr="00E96AFF" w:rsidRDefault="00885C2F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F20300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5C2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каждый правильный ответ – 1</w:t>
            </w:r>
            <w:r w:rsidR="00885C2F">
              <w:rPr>
                <w:rFonts w:ascii="Times New Roman" w:hAnsi="Times New Roman" w:cs="Times New Roman"/>
                <w:sz w:val="28"/>
                <w:szCs w:val="28"/>
              </w:rPr>
              <w:t xml:space="preserve"> балла)</w:t>
            </w:r>
          </w:p>
        </w:tc>
      </w:tr>
      <w:tr w:rsidR="00DC0629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629" w:rsidRDefault="00DC0629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629" w:rsidRPr="00DC0629" w:rsidRDefault="00DC0629" w:rsidP="00DC062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C0629">
              <w:rPr>
                <w:rFonts w:ascii="Times New Roman" w:hAnsi="Times New Roman" w:cs="Times New Roman"/>
                <w:sz w:val="28"/>
                <w:szCs w:val="28"/>
              </w:rPr>
              <w:t>нга, бант, крот, арфа</w:t>
            </w:r>
          </w:p>
          <w:p w:rsidR="00DC0629" w:rsidRPr="00DC0629" w:rsidRDefault="00DC0629" w:rsidP="00DC062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C0629">
              <w:rPr>
                <w:rFonts w:ascii="Times New Roman" w:hAnsi="Times New Roman" w:cs="Times New Roman"/>
                <w:sz w:val="28"/>
                <w:szCs w:val="28"/>
              </w:rPr>
              <w:t>Получилось слово в вертикальной строке ЮБКА – 4 буквы, 5 звуков, 2 гласных, 3 согласных.</w:t>
            </w:r>
          </w:p>
          <w:p w:rsidR="00DC0629" w:rsidRPr="00E96AFF" w:rsidRDefault="00DC0629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629" w:rsidRDefault="00DC0629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баллов (4 балла – за каждое угаданное слово – 1 балл, 2 балла – за правильный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анализ. В анализе ошибки – 0 баллов)</w:t>
            </w:r>
          </w:p>
        </w:tc>
      </w:tr>
      <w:tr w:rsidR="00885C2F" w:rsidTr="001528B4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885C2F" w:rsidP="0088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Pr="00B17742" w:rsidRDefault="00885C2F" w:rsidP="00885C2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C2F" w:rsidRDefault="00165839" w:rsidP="0088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A1E83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bookmarkStart w:id="0" w:name="_GoBack"/>
            <w:bookmarkEnd w:id="0"/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76D55"/>
    <w:multiLevelType w:val="multilevel"/>
    <w:tmpl w:val="6730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74F3C"/>
    <w:rsid w:val="000A1E83"/>
    <w:rsid w:val="001528B4"/>
    <w:rsid w:val="00165839"/>
    <w:rsid w:val="00187A6E"/>
    <w:rsid w:val="00195178"/>
    <w:rsid w:val="00223225"/>
    <w:rsid w:val="00270BB8"/>
    <w:rsid w:val="003307CE"/>
    <w:rsid w:val="003B2ECD"/>
    <w:rsid w:val="00450DD9"/>
    <w:rsid w:val="004E4071"/>
    <w:rsid w:val="00582E47"/>
    <w:rsid w:val="005F68C8"/>
    <w:rsid w:val="00624E34"/>
    <w:rsid w:val="00670DBA"/>
    <w:rsid w:val="0069384E"/>
    <w:rsid w:val="006F4419"/>
    <w:rsid w:val="00745B56"/>
    <w:rsid w:val="008366C2"/>
    <w:rsid w:val="00885C2F"/>
    <w:rsid w:val="008E515F"/>
    <w:rsid w:val="00964228"/>
    <w:rsid w:val="009B0863"/>
    <w:rsid w:val="00A262E5"/>
    <w:rsid w:val="00A363A9"/>
    <w:rsid w:val="00AC4439"/>
    <w:rsid w:val="00AD06C7"/>
    <w:rsid w:val="00B00532"/>
    <w:rsid w:val="00B17742"/>
    <w:rsid w:val="00B60DC2"/>
    <w:rsid w:val="00B7141A"/>
    <w:rsid w:val="00B772EA"/>
    <w:rsid w:val="00C20E49"/>
    <w:rsid w:val="00C9729A"/>
    <w:rsid w:val="00CA76C5"/>
    <w:rsid w:val="00CF18C3"/>
    <w:rsid w:val="00D13713"/>
    <w:rsid w:val="00DC0629"/>
    <w:rsid w:val="00E96AFF"/>
    <w:rsid w:val="00ED241E"/>
    <w:rsid w:val="00F20300"/>
    <w:rsid w:val="00F2500A"/>
    <w:rsid w:val="00F3625B"/>
    <w:rsid w:val="00F5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2F6D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4071"/>
  </w:style>
  <w:style w:type="paragraph" w:customStyle="1" w:styleId="c41">
    <w:name w:val="c41"/>
    <w:basedOn w:val="a"/>
    <w:rsid w:val="004E4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A9B42-180D-49D4-B2FA-40BEDB7F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2021-02-24T04:53:00Z</cp:lastPrinted>
  <dcterms:created xsi:type="dcterms:W3CDTF">2021-02-17T04:40:00Z</dcterms:created>
  <dcterms:modified xsi:type="dcterms:W3CDTF">2021-03-17T13:40:00Z</dcterms:modified>
</cp:coreProperties>
</file>